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629E3" w:rsidRDefault="009E5F12">
      <w:pPr>
        <w:spacing w:after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Анкета получателя консультации</w:t>
      </w:r>
    </w:p>
    <w:p w14:paraId="00000002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Знали ли вы о деятельности Фонда ранее</w:t>
      </w:r>
    </w:p>
    <w:p w14:paraId="00000003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</w:t>
      </w:r>
    </w:p>
    <w:p w14:paraId="00000004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Нет</w:t>
      </w:r>
    </w:p>
    <w:p w14:paraId="00000005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Из какого источника Вы узнали о консультационной услуге (подчеркните нужный вариант):</w:t>
      </w:r>
    </w:p>
    <w:p w14:paraId="00000006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 сайте Фонда поддержки предпринимательства Иркутской области</w:t>
      </w:r>
    </w:p>
    <w:p w14:paraId="00000007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соц. сетях</w:t>
      </w:r>
    </w:p>
    <w:p w14:paraId="00000008" w14:textId="2253DCAB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елевидение</w:t>
      </w:r>
    </w:p>
    <w:p w14:paraId="00000009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рассылке через Интернет</w:t>
      </w:r>
    </w:p>
    <w:p w14:paraId="0000000B" w14:textId="5B408D94" w:rsidR="002629E3" w:rsidRPr="0050762A" w:rsidRDefault="009E5F12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-другое __________________________</w:t>
      </w:r>
      <w:r w:rsidR="007831AC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14:paraId="0000000C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Стала ли данная консультация для Вас полезной?</w:t>
      </w:r>
    </w:p>
    <w:p w14:paraId="0000000D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</w:t>
      </w:r>
    </w:p>
    <w:p w14:paraId="0000000E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Нет</w:t>
      </w:r>
    </w:p>
    <w:p w14:paraId="0000000F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0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Дата__________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Подпись________________</w:t>
      </w:r>
    </w:p>
    <w:p w14:paraId="00000011" w14:textId="77777777" w:rsidR="002629E3" w:rsidRDefault="009E5F12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2" w14:textId="77777777" w:rsidR="002629E3" w:rsidRDefault="009E5F1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*Свои пож</w:t>
      </w:r>
      <w:r>
        <w:rPr>
          <w:rFonts w:ascii="Times New Roman" w:eastAsia="Times New Roman" w:hAnsi="Times New Roman" w:cs="Times New Roman"/>
          <w:sz w:val="26"/>
          <w:szCs w:val="26"/>
        </w:rPr>
        <w:t>елания и отзывы вы можете оставить на обратной стороне</w:t>
      </w:r>
    </w:p>
    <w:p w14:paraId="228D8136" w14:textId="77777777" w:rsidR="0050762A" w:rsidRDefault="005076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9A2B1E9" w14:textId="77777777" w:rsidR="0050762A" w:rsidRDefault="005076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1900172" w14:textId="6C946F64" w:rsidR="0050762A" w:rsidRPr="0050762A" w:rsidRDefault="005076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14:paraId="00000013" w14:textId="77777777" w:rsidR="002629E3" w:rsidRDefault="002629E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4" w14:textId="77777777" w:rsidR="002629E3" w:rsidRDefault="009E5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ПОЛНОСТЬЮ ЗАПОЛНЕННУЮ ОТСКАНИРОВАННУЮ ИЛИ СФОТОГРАФИРОВАННУЮ АНКЕТУ НЕОБХОДИМО ОТПРАВИТЬ НА </w:t>
      </w:r>
      <w:hyperlink r:id="rId5">
        <w:r>
          <w:rPr>
            <w:b/>
            <w:color w:val="1155CC"/>
            <w:sz w:val="24"/>
            <w:szCs w:val="24"/>
            <w:u w:val="single"/>
          </w:rPr>
          <w:t>PROGRESTRANS@GMAIL.COM</w:t>
        </w:r>
      </w:hyperlink>
      <w:r>
        <w:rPr>
          <w:b/>
          <w:sz w:val="24"/>
          <w:szCs w:val="24"/>
        </w:rPr>
        <w:t xml:space="preserve"> </w:t>
      </w:r>
    </w:p>
    <w:p w14:paraId="00000015" w14:textId="77777777" w:rsidR="002629E3" w:rsidRPr="0050762A" w:rsidRDefault="009E5F12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ИЛИ</w:t>
      </w:r>
      <w:r w:rsidRPr="0050762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В</w:t>
      </w:r>
      <w:r w:rsidRPr="0050762A">
        <w:rPr>
          <w:b/>
          <w:sz w:val="24"/>
          <w:szCs w:val="24"/>
          <w:lang w:val="en-US"/>
        </w:rPr>
        <w:t xml:space="preserve"> WATSAPP, VIBER, TELEGRAMM +79</w:t>
      </w:r>
      <w:r w:rsidRPr="0050762A">
        <w:rPr>
          <w:b/>
          <w:sz w:val="24"/>
          <w:szCs w:val="24"/>
          <w:lang w:val="en-US"/>
        </w:rPr>
        <w:t>025138338</w:t>
      </w:r>
    </w:p>
    <w:p w14:paraId="00000016" w14:textId="77777777" w:rsidR="002629E3" w:rsidRPr="0050762A" w:rsidRDefault="002629E3">
      <w:pPr>
        <w:jc w:val="center"/>
        <w:rPr>
          <w:b/>
          <w:sz w:val="24"/>
          <w:szCs w:val="24"/>
          <w:lang w:val="en-US"/>
        </w:rPr>
      </w:pPr>
    </w:p>
    <w:p w14:paraId="00000017" w14:textId="77777777" w:rsidR="002629E3" w:rsidRDefault="009E5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БЛАГОДАРИМ ЗА СОТРУДНИЧЕСТВО!</w:t>
      </w:r>
    </w:p>
    <w:p w14:paraId="00000018" w14:textId="77777777" w:rsidR="002629E3" w:rsidRDefault="002629E3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2629E3" w:rsidSect="007831AC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29E3"/>
    <w:rsid w:val="002629E3"/>
    <w:rsid w:val="0050762A"/>
    <w:rsid w:val="007831AC"/>
    <w:rsid w:val="009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ESTRA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2020-07-27T02:32:00Z</dcterms:created>
  <dcterms:modified xsi:type="dcterms:W3CDTF">2020-07-27T02:34:00Z</dcterms:modified>
</cp:coreProperties>
</file>